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16" w:rsidRDefault="00D87716" w:rsidP="00D87716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БЪДНИ ВЕЧЕР- традиционна вечеря</w:t>
      </w:r>
    </w:p>
    <w:p w:rsidR="00D87716" w:rsidRPr="00CE062A" w:rsidRDefault="00D87716" w:rsidP="00D87716">
      <w:pPr>
        <w:rPr>
          <w:rFonts w:ascii="Arial" w:hAnsi="Arial" w:cs="Arial"/>
          <w:i/>
          <w:u w:val="single"/>
        </w:rPr>
      </w:pPr>
    </w:p>
    <w:p w:rsidR="00D87716" w:rsidRPr="00CE062A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12.8pt;width:252pt;height:2in;z-index:251660288" filled="f" stroked="f">
            <v:textbox style="mso-next-textbox:#_x0000_s1026">
              <w:txbxContent>
                <w:p w:rsidR="00D87716" w:rsidRDefault="00D87716" w:rsidP="00D87716">
                  <w:pPr>
                    <w:rPr>
                      <w:rFonts w:ascii="Arial" w:hAnsi="Arial" w:cs="Arial"/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u w:val="single"/>
                    </w:rPr>
                    <w:t>ДЕТСКО МЕНЮ</w:t>
                  </w:r>
                </w:p>
                <w:p w:rsidR="00D87716" w:rsidRPr="006E7B82" w:rsidRDefault="00D87716" w:rsidP="00D87716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Натурален сок – </w:t>
                  </w:r>
                  <w:r w:rsidRPr="005D6945">
                    <w:rPr>
                      <w:rFonts w:ascii="Arial" w:hAnsi="Arial" w:cs="Arial"/>
                    </w:rPr>
                    <w:t>2бр.</w:t>
                  </w:r>
                </w:p>
                <w:p w:rsidR="00D87716" w:rsidRDefault="00D87716" w:rsidP="00D87716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Салата домати със сирене</w:t>
                  </w:r>
                </w:p>
                <w:p w:rsidR="00D87716" w:rsidRDefault="00D87716" w:rsidP="00D87716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Пълнени чушки с боб</w:t>
                  </w:r>
                </w:p>
                <w:p w:rsidR="00D87716" w:rsidRDefault="00D87716" w:rsidP="00D87716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Постни родопски сърми</w:t>
                  </w:r>
                </w:p>
                <w:p w:rsidR="00D87716" w:rsidRDefault="00D87716" w:rsidP="00D87716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Питка</w:t>
                  </w:r>
                </w:p>
                <w:p w:rsidR="00D87716" w:rsidRDefault="00D87716" w:rsidP="00D87716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Печена тиква с орехи</w:t>
                  </w:r>
                </w:p>
                <w:p w:rsidR="00D87716" w:rsidRPr="00345673" w:rsidRDefault="00D87716" w:rsidP="00D87716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Ошав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Греяна ракия с мед – </w:t>
      </w:r>
      <w:r w:rsidRPr="00CE062A">
        <w:rPr>
          <w:rFonts w:ascii="Arial" w:hAnsi="Arial" w:cs="Arial"/>
        </w:rPr>
        <w:t>50мл</w:t>
      </w:r>
    </w:p>
    <w:p w:rsidR="00D87716" w:rsidRPr="00CE062A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Безалкохолна напитка – 1б</w:t>
      </w:r>
      <w:r w:rsidRPr="00CE062A">
        <w:rPr>
          <w:rFonts w:ascii="Arial" w:hAnsi="Arial" w:cs="Arial"/>
        </w:rPr>
        <w:t>р</w:t>
      </w:r>
    </w:p>
    <w:p w:rsidR="00D87716" w:rsidRPr="00B83D13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Минерална </w:t>
      </w:r>
      <w:r w:rsidRPr="00CE062A">
        <w:rPr>
          <w:rFonts w:ascii="Arial" w:hAnsi="Arial" w:cs="Arial"/>
        </w:rPr>
        <w:t>вода</w:t>
      </w:r>
      <w:r>
        <w:rPr>
          <w:rFonts w:ascii="Arial" w:hAnsi="Arial" w:cs="Arial"/>
        </w:rPr>
        <w:t xml:space="preserve"> – </w:t>
      </w:r>
      <w:r w:rsidRPr="00CE062A">
        <w:rPr>
          <w:rFonts w:ascii="Arial" w:hAnsi="Arial" w:cs="Arial"/>
        </w:rPr>
        <w:t>1бр</w:t>
      </w:r>
    </w:p>
    <w:p w:rsidR="00D87716" w:rsidRPr="00CE062A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 w:rsidRPr="00CE062A">
        <w:rPr>
          <w:rFonts w:ascii="Arial" w:hAnsi="Arial" w:cs="Arial"/>
        </w:rPr>
        <w:t xml:space="preserve">Вино ½ </w:t>
      </w:r>
      <w:r w:rsidRPr="00CE062A">
        <w:rPr>
          <w:rFonts w:ascii="Arial" w:hAnsi="Arial" w:cs="Arial"/>
          <w:lang w:val="en-US"/>
        </w:rPr>
        <w:t>(</w:t>
      </w:r>
      <w:r w:rsidRPr="00CE062A">
        <w:rPr>
          <w:rFonts w:ascii="Arial" w:hAnsi="Arial" w:cs="Arial"/>
        </w:rPr>
        <w:t>бяло или червено</w:t>
      </w:r>
      <w:r w:rsidRPr="00CE062A">
        <w:rPr>
          <w:rFonts w:ascii="Arial" w:hAnsi="Arial" w:cs="Arial"/>
          <w:lang w:val="en-US"/>
        </w:rPr>
        <w:t>)</w:t>
      </w:r>
    </w:p>
    <w:p w:rsidR="00D87716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Салата Асорти (кисело зеле, </w:t>
      </w:r>
    </w:p>
    <w:p w:rsidR="00D87716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домашна туршия, картофи с праз)</w:t>
      </w:r>
    </w:p>
    <w:p w:rsidR="00D87716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Пълнени чушки с боб</w:t>
      </w:r>
    </w:p>
    <w:p w:rsidR="00D87716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Постни родопски сърми</w:t>
      </w:r>
    </w:p>
    <w:p w:rsidR="00D87716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Боб плакия по Родопски</w:t>
      </w:r>
    </w:p>
    <w:p w:rsidR="00D87716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Питка</w:t>
      </w:r>
    </w:p>
    <w:p w:rsidR="00D87716" w:rsidRPr="009B1AF2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Печена тиква с мед и орехи</w:t>
      </w:r>
    </w:p>
    <w:p w:rsidR="00D87716" w:rsidRPr="00D87716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Ошав</w:t>
      </w:r>
    </w:p>
    <w:p w:rsidR="00D87716" w:rsidRPr="00321FD5" w:rsidRDefault="00D87716" w:rsidP="00D87716">
      <w:pPr>
        <w:rPr>
          <w:rFonts w:ascii="Arial" w:hAnsi="Arial" w:cs="Arial"/>
        </w:rPr>
      </w:pPr>
    </w:p>
    <w:p w:rsidR="00D87716" w:rsidRDefault="00D87716" w:rsidP="00D87716">
      <w:pPr>
        <w:rPr>
          <w:rFonts w:ascii="Arial" w:hAnsi="Arial" w:cs="Arial"/>
        </w:rPr>
      </w:pPr>
    </w:p>
    <w:p w:rsidR="00D87716" w:rsidRPr="00162E9B" w:rsidRDefault="00D87716" w:rsidP="00D87716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ПРАЗНИЧНА КОЛЕДНА ВЕЧЕРЯ</w:t>
      </w:r>
    </w:p>
    <w:p w:rsidR="00D87716" w:rsidRDefault="00D87716" w:rsidP="00D87716">
      <w:pPr>
        <w:rPr>
          <w:rFonts w:ascii="Arial" w:hAnsi="Arial" w:cs="Arial"/>
        </w:rPr>
      </w:pPr>
    </w:p>
    <w:p w:rsidR="00D87716" w:rsidRPr="00CE062A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Ракия “Плодова”- специална – </w:t>
      </w:r>
      <w:r w:rsidRPr="00CE062A">
        <w:rPr>
          <w:rFonts w:ascii="Arial" w:hAnsi="Arial" w:cs="Arial"/>
        </w:rPr>
        <w:t>50мл</w:t>
      </w:r>
    </w:p>
    <w:p w:rsidR="00D87716" w:rsidRPr="00CE062A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Безалкохолна напитка – 1б</w:t>
      </w:r>
      <w:r w:rsidRPr="00CE062A">
        <w:rPr>
          <w:rFonts w:ascii="Arial" w:hAnsi="Arial" w:cs="Arial"/>
        </w:rPr>
        <w:t>р</w:t>
      </w:r>
    </w:p>
    <w:p w:rsidR="00D87716" w:rsidRPr="00B83D13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Минерална </w:t>
      </w:r>
      <w:r w:rsidRPr="00CE062A">
        <w:rPr>
          <w:rFonts w:ascii="Arial" w:hAnsi="Arial" w:cs="Arial"/>
        </w:rPr>
        <w:t>вода</w:t>
      </w:r>
      <w:r>
        <w:rPr>
          <w:rFonts w:ascii="Arial" w:hAnsi="Arial" w:cs="Arial"/>
        </w:rPr>
        <w:t xml:space="preserve"> – </w:t>
      </w:r>
      <w:r w:rsidRPr="00CE062A">
        <w:rPr>
          <w:rFonts w:ascii="Arial" w:hAnsi="Arial" w:cs="Arial"/>
        </w:rPr>
        <w:t>1бр</w:t>
      </w:r>
    </w:p>
    <w:p w:rsidR="00D87716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 w:rsidRPr="00CE062A">
        <w:rPr>
          <w:rFonts w:ascii="Arial" w:hAnsi="Arial" w:cs="Arial"/>
        </w:rPr>
        <w:t xml:space="preserve">Вино ½ </w:t>
      </w:r>
      <w:r w:rsidRPr="00CE062A">
        <w:rPr>
          <w:rFonts w:ascii="Arial" w:hAnsi="Arial" w:cs="Arial"/>
          <w:lang w:val="en-US"/>
        </w:rPr>
        <w:t>(</w:t>
      </w:r>
      <w:r w:rsidRPr="00CE062A">
        <w:rPr>
          <w:rFonts w:ascii="Arial" w:hAnsi="Arial" w:cs="Arial"/>
        </w:rPr>
        <w:t>бяло или червено</w:t>
      </w:r>
      <w:r w:rsidRPr="00CE062A">
        <w:rPr>
          <w:rFonts w:ascii="Arial" w:hAnsi="Arial" w:cs="Arial"/>
          <w:lang w:val="en-US"/>
        </w:rPr>
        <w:t>)</w:t>
      </w:r>
    </w:p>
    <w:p w:rsidR="00D87716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 w:rsidRPr="00CE062A">
        <w:rPr>
          <w:rFonts w:ascii="Arial" w:hAnsi="Arial" w:cs="Arial"/>
        </w:rPr>
        <w:t>Шопска салата</w:t>
      </w:r>
    </w:p>
    <w:p w:rsidR="00D87716" w:rsidRPr="00CE062A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По избор - Пуйка с кисело зеле или телешко на пещ със задушени картофки</w:t>
      </w:r>
    </w:p>
    <w:p w:rsidR="00D87716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Хляб</w:t>
      </w:r>
    </w:p>
    <w:p w:rsidR="00D87716" w:rsidRPr="007A2088" w:rsidRDefault="00D87716" w:rsidP="00D877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Баклава </w:t>
      </w:r>
      <w:r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                                </w:t>
      </w:r>
    </w:p>
    <w:p w:rsidR="00D87716" w:rsidRPr="00BB6C83" w:rsidRDefault="00D87716" w:rsidP="00D87716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ДЕТСКО МЕНЮ</w:t>
      </w:r>
    </w:p>
    <w:p w:rsidR="00D87716" w:rsidRPr="005D6945" w:rsidRDefault="00D87716" w:rsidP="00D8771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Натурален сок – </w:t>
      </w:r>
      <w:r w:rsidRPr="005D6945">
        <w:rPr>
          <w:rFonts w:ascii="Arial" w:hAnsi="Arial" w:cs="Arial"/>
        </w:rPr>
        <w:t>2бр.</w:t>
      </w:r>
    </w:p>
    <w:p w:rsidR="00D87716" w:rsidRDefault="00D87716" w:rsidP="00D87716">
      <w:pPr>
        <w:numPr>
          <w:ilvl w:val="0"/>
          <w:numId w:val="4"/>
        </w:numPr>
        <w:rPr>
          <w:rFonts w:ascii="Arial" w:hAnsi="Arial" w:cs="Arial"/>
        </w:rPr>
      </w:pPr>
      <w:r w:rsidRPr="005D6945">
        <w:rPr>
          <w:rFonts w:ascii="Arial" w:hAnsi="Arial" w:cs="Arial"/>
        </w:rPr>
        <w:t>Шопска салата</w:t>
      </w:r>
    </w:p>
    <w:p w:rsidR="00D87716" w:rsidRPr="00CE062A" w:rsidRDefault="00D87716" w:rsidP="00D8771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Пуйка с кисело зеле или телешко на пещ със задушени картофи</w:t>
      </w:r>
    </w:p>
    <w:p w:rsidR="00D87716" w:rsidRDefault="00D87716" w:rsidP="00D8771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Хляб</w:t>
      </w:r>
    </w:p>
    <w:p w:rsidR="00D87716" w:rsidRDefault="00D87716" w:rsidP="00D8771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Плодове</w:t>
      </w:r>
    </w:p>
    <w:p w:rsidR="00D87716" w:rsidRDefault="00D87716" w:rsidP="00D87716">
      <w:pPr>
        <w:rPr>
          <w:rFonts w:ascii="Arial" w:hAnsi="Arial" w:cs="Arial"/>
          <w:b/>
          <w:i/>
          <w:sz w:val="32"/>
          <w:szCs w:val="32"/>
          <w:u w:val="single"/>
          <w:lang w:val="en-US"/>
        </w:rPr>
      </w:pPr>
    </w:p>
    <w:p w:rsidR="00D87716" w:rsidRPr="00BB6C83" w:rsidRDefault="00D87716" w:rsidP="00D87716">
      <w:pPr>
        <w:rPr>
          <w:rFonts w:ascii="Arial" w:hAnsi="Arial" w:cs="Arial"/>
          <w:b/>
          <w:i/>
          <w:sz w:val="32"/>
          <w:szCs w:val="32"/>
          <w:u w:val="single"/>
          <w:lang w:val="en-US"/>
        </w:rPr>
      </w:pPr>
      <w:r>
        <w:rPr>
          <w:rFonts w:ascii="Arial" w:hAnsi="Arial" w:cs="Arial"/>
        </w:rPr>
        <w:t xml:space="preserve">Условия на офертата: </w:t>
      </w:r>
    </w:p>
    <w:p w:rsidR="00D87716" w:rsidRDefault="00D87716" w:rsidP="00D87716">
      <w:pPr>
        <w:ind w:left="360"/>
        <w:rPr>
          <w:rFonts w:ascii="Arial" w:hAnsi="Arial" w:cs="Arial"/>
        </w:rPr>
      </w:pPr>
    </w:p>
    <w:p w:rsidR="00D87716" w:rsidRDefault="00D87716" w:rsidP="00D8771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ВИП ваучера трябва да се закупи преди датата на изтичане на офертата</w:t>
      </w:r>
    </w:p>
    <w:p w:rsidR="00D87716" w:rsidRDefault="00D87716" w:rsidP="00D8771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Всеки има право да закупи неограничен брой ваучери</w:t>
      </w:r>
    </w:p>
    <w:p w:rsidR="00D87716" w:rsidRDefault="00D87716" w:rsidP="00D8771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Нощувка за деца до 3 годишна възраст -безплатно</w:t>
      </w:r>
    </w:p>
    <w:p w:rsidR="00D87716" w:rsidRDefault="00D87716" w:rsidP="00D8771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Деца над 3 годишна възраст или трети възрастен заплащат 50% от стойността на избрания пакет на рецепцията на комплекса</w:t>
      </w:r>
    </w:p>
    <w:p w:rsidR="00D87716" w:rsidRDefault="00D87716" w:rsidP="00D8771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Валидност на ваучера: от 23 до 27 декември 2015</w:t>
      </w:r>
    </w:p>
    <w:p w:rsidR="00D87716" w:rsidRDefault="00D87716" w:rsidP="00D8771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Резервация се прави минимум 5 дни преди пристигане и отмяна на резервация може да се прави до 2 дни преди пристигане само веднъж в противен случай ваучера се счита за използван </w:t>
      </w:r>
    </w:p>
    <w:p w:rsidR="00D87716" w:rsidRPr="00BB6C83" w:rsidRDefault="00D87716" w:rsidP="00D87716">
      <w:pPr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Изисква се предварителна резервация на тел: 0895 620 167</w:t>
      </w:r>
    </w:p>
    <w:p w:rsidR="008358E9" w:rsidRDefault="003934C9"/>
    <w:sectPr w:rsidR="0083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CE3"/>
    <w:multiLevelType w:val="multilevel"/>
    <w:tmpl w:val="153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C66DE"/>
    <w:multiLevelType w:val="hybridMultilevel"/>
    <w:tmpl w:val="25F6ACFA"/>
    <w:lvl w:ilvl="0" w:tplc="0402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CC3475A"/>
    <w:multiLevelType w:val="hybridMultilevel"/>
    <w:tmpl w:val="299469D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D4D1F"/>
    <w:multiLevelType w:val="hybridMultilevel"/>
    <w:tmpl w:val="051409D0"/>
    <w:lvl w:ilvl="0" w:tplc="0402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716"/>
    <w:rsid w:val="00066F7E"/>
    <w:rsid w:val="003934C9"/>
    <w:rsid w:val="005005B8"/>
    <w:rsid w:val="006E5D3C"/>
    <w:rsid w:val="00D8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7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2015-11-17T13:13:00Z</dcterms:created>
  <dcterms:modified xsi:type="dcterms:W3CDTF">2015-11-17T13:14:00Z</dcterms:modified>
</cp:coreProperties>
</file>